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DA" w:rsidRDefault="00D724DA" w:rsidP="00AE228D">
      <w:pPr>
        <w:jc w:val="center"/>
        <w:rPr>
          <w:b/>
          <w:sz w:val="28"/>
          <w:szCs w:val="28"/>
          <w:u w:val="single"/>
        </w:rPr>
      </w:pPr>
    </w:p>
    <w:p w:rsidR="00447C14" w:rsidRDefault="00447C14" w:rsidP="00AE228D">
      <w:pPr>
        <w:jc w:val="center"/>
        <w:rPr>
          <w:b/>
          <w:sz w:val="28"/>
          <w:szCs w:val="28"/>
          <w:u w:val="single"/>
        </w:rPr>
      </w:pPr>
    </w:p>
    <w:p w:rsidR="00621A87" w:rsidRPr="00D724DA" w:rsidRDefault="00CB65B7" w:rsidP="00AE228D">
      <w:pPr>
        <w:jc w:val="center"/>
        <w:rPr>
          <w:b/>
          <w:sz w:val="28"/>
          <w:szCs w:val="28"/>
          <w:u w:val="single"/>
        </w:rPr>
      </w:pPr>
      <w:r w:rsidRPr="00D724DA">
        <w:rPr>
          <w:b/>
          <w:sz w:val="28"/>
          <w:szCs w:val="28"/>
          <w:u w:val="single"/>
        </w:rPr>
        <w:t>Документы, необходимые при приёме  в Учреждение:</w:t>
      </w:r>
    </w:p>
    <w:p w:rsidR="00AE228D" w:rsidRPr="00621A87" w:rsidRDefault="00AE228D" w:rsidP="00AE228D">
      <w:pPr>
        <w:jc w:val="center"/>
        <w:rPr>
          <w:b/>
          <w:u w:val="single"/>
        </w:rPr>
      </w:pPr>
    </w:p>
    <w:p w:rsidR="004F32FC" w:rsidRDefault="004F32FC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D45A16">
        <w:t xml:space="preserve">Договор </w:t>
      </w:r>
      <w:r>
        <w:t>в 2-х экземплярах</w:t>
      </w:r>
      <w:r w:rsidR="00E008C2">
        <w:t xml:space="preserve"> (</w:t>
      </w:r>
      <w:r w:rsidR="00496E1F">
        <w:t>для спортсменов,</w:t>
      </w:r>
      <w:r w:rsidR="00E008C2">
        <w:t xml:space="preserve"> не вошедших в спорт-класс)</w:t>
      </w:r>
      <w:r w:rsidR="00BD5958">
        <w:t>;</w:t>
      </w:r>
    </w:p>
    <w:p w:rsidR="00CB65B7" w:rsidRDefault="00CB65B7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Заявление /</w:t>
      </w:r>
      <w:r w:rsidRPr="000D3306">
        <w:rPr>
          <w:i/>
        </w:rPr>
        <w:t>по образцу учреждения</w:t>
      </w:r>
      <w:r>
        <w:t>/;</w:t>
      </w:r>
    </w:p>
    <w:p w:rsidR="00CB65B7" w:rsidRDefault="00F2085B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F2085B">
        <w:t>А</w:t>
      </w:r>
      <w:r w:rsidR="00CB65B7" w:rsidRPr="00F2085B">
        <w:t>н</w:t>
      </w:r>
      <w:r w:rsidRPr="00F2085B">
        <w:t xml:space="preserve">тидопинговая декларация учреждения </w:t>
      </w:r>
      <w:r w:rsidR="00CB65B7" w:rsidRPr="00F2085B">
        <w:t>/</w:t>
      </w:r>
      <w:r w:rsidR="00CB65B7" w:rsidRPr="00F2085B">
        <w:rPr>
          <w:i/>
        </w:rPr>
        <w:t>по образцу</w:t>
      </w:r>
      <w:r w:rsidR="00CB65B7" w:rsidRPr="00F2085B">
        <w:t>/;</w:t>
      </w:r>
    </w:p>
    <w:p w:rsidR="00306D1C" w:rsidRDefault="00306D1C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</w:t>
      </w:r>
      <w:r w:rsidRPr="0051646C">
        <w:t>валификационн</w:t>
      </w:r>
      <w:r>
        <w:t xml:space="preserve">ая </w:t>
      </w:r>
      <w:r w:rsidRPr="0051646C">
        <w:t>книжк</w:t>
      </w:r>
      <w:r>
        <w:t>а спортсмена</w:t>
      </w:r>
      <w:r w:rsidR="00D31EDE">
        <w:t xml:space="preserve"> (оригинал</w:t>
      </w:r>
      <w:r w:rsidR="008C0BFE">
        <w:t>,</w:t>
      </w:r>
      <w:r w:rsidR="00D31EDE">
        <w:t xml:space="preserve"> с печатями)</w:t>
      </w:r>
      <w:r>
        <w:t>;</w:t>
      </w:r>
    </w:p>
    <w:p w:rsidR="00306D1C" w:rsidRDefault="00306D1C" w:rsidP="004F32F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Копия приказа о присвоении</w:t>
      </w:r>
      <w:r w:rsidR="00D31EDE">
        <w:t xml:space="preserve"> разряда </w:t>
      </w:r>
      <w:r w:rsidR="00496E1F">
        <w:t>(все страницы)</w:t>
      </w:r>
      <w:r>
        <w:t xml:space="preserve">; </w:t>
      </w:r>
    </w:p>
    <w:p w:rsidR="004F32FC" w:rsidRDefault="00BD5958" w:rsidP="004F32F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</w:t>
      </w:r>
      <w:r w:rsidR="004F32FC">
        <w:t>опия</w:t>
      </w:r>
      <w:r w:rsidR="004F32FC" w:rsidRPr="0051646C">
        <w:t xml:space="preserve"> паспорта</w:t>
      </w:r>
      <w:r w:rsidR="004F32FC">
        <w:t xml:space="preserve"> спортсмена</w:t>
      </w:r>
      <w:r w:rsidR="004F32FC" w:rsidRPr="0051646C">
        <w:t xml:space="preserve">; </w:t>
      </w:r>
    </w:p>
    <w:p w:rsidR="004F32FC" w:rsidRPr="0051646C" w:rsidRDefault="00BD5958" w:rsidP="004F32F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К</w:t>
      </w:r>
      <w:r w:rsidR="004F32FC">
        <w:t>опия</w:t>
      </w:r>
      <w:r w:rsidR="004F32FC" w:rsidRPr="0051646C">
        <w:t xml:space="preserve"> свидетельства о присвоении ИНН; </w:t>
      </w:r>
    </w:p>
    <w:p w:rsidR="004F32FC" w:rsidRPr="0051646C" w:rsidRDefault="00620EF1" w:rsidP="004F32FC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 xml:space="preserve">  </w:t>
      </w:r>
      <w:r w:rsidR="00BD5958">
        <w:t>К</w:t>
      </w:r>
      <w:r w:rsidR="004F32FC">
        <w:t>опия</w:t>
      </w:r>
      <w:r w:rsidR="004F32FC" w:rsidRPr="0051646C">
        <w:t xml:space="preserve"> страхового свидетельства государственного пенсионного страхования;</w:t>
      </w:r>
    </w:p>
    <w:p w:rsidR="004F32FC" w:rsidRPr="0029361B" w:rsidRDefault="00BD5958" w:rsidP="004F32FC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>
        <w:t>Д</w:t>
      </w:r>
      <w:r w:rsidR="004F32FC" w:rsidRPr="0051646C">
        <w:t>оговор страхования от несчастных случаев и болезни</w:t>
      </w:r>
      <w:r w:rsidR="004F32FC">
        <w:t xml:space="preserve"> на сумму страхового покрытия не менее 100 тыс. руб.</w:t>
      </w:r>
      <w:r w:rsidR="00620EF1">
        <w:t xml:space="preserve"> (спортивная страховка на год)</w:t>
      </w:r>
      <w:r w:rsidR="004F32FC" w:rsidRPr="00237D1D">
        <w:t>;</w:t>
      </w:r>
    </w:p>
    <w:p w:rsidR="004F32FC" w:rsidRDefault="004F32FC" w:rsidP="004F32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Заявление родителей об определении спортивной принадлежности к Тюменской области /</w:t>
      </w:r>
      <w:r w:rsidRPr="000D3306">
        <w:rPr>
          <w:i/>
        </w:rPr>
        <w:t>по образцу учреждения</w:t>
      </w:r>
      <w:r>
        <w:t>/</w:t>
      </w:r>
      <w:r w:rsidR="00D16E7B">
        <w:t xml:space="preserve"> </w:t>
      </w:r>
      <w:r w:rsidR="00D724DA">
        <w:t xml:space="preserve">(для </w:t>
      </w:r>
      <w:r w:rsidR="008C0BFE">
        <w:t xml:space="preserve">поступающих не из </w:t>
      </w:r>
      <w:r w:rsidR="00D724DA">
        <w:t>Тюменской области)</w:t>
      </w:r>
      <w:r>
        <w:t>;</w:t>
      </w:r>
    </w:p>
    <w:p w:rsidR="00CD41E5" w:rsidRDefault="004B4522" w:rsidP="004F32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О</w:t>
      </w:r>
      <w:r w:rsidR="004F32FC">
        <w:t xml:space="preserve">ткрепительное </w:t>
      </w:r>
      <w:r w:rsidR="008C0BFE">
        <w:t>письмо, заверенное</w:t>
      </w:r>
      <w:r w:rsidR="00584FE8">
        <w:t xml:space="preserve"> спортивной федерацией</w:t>
      </w:r>
      <w:r w:rsidR="000C1BE4">
        <w:t xml:space="preserve"> (для спортсменов не Тюменской области)</w:t>
      </w:r>
      <w:r w:rsidR="00620EF1">
        <w:t xml:space="preserve"> </w:t>
      </w:r>
      <w:r w:rsidR="006A0281">
        <w:t>/</w:t>
      </w:r>
      <w:r w:rsidR="006A0281" w:rsidRPr="000D3306">
        <w:rPr>
          <w:i/>
        </w:rPr>
        <w:t>по образцу</w:t>
      </w:r>
      <w:r w:rsidR="006A0281">
        <w:t>/</w:t>
      </w:r>
      <w:r w:rsidR="00CD41E5">
        <w:t>;</w:t>
      </w:r>
    </w:p>
    <w:p w:rsidR="00CB65B7" w:rsidRPr="00131D55" w:rsidRDefault="00CB65B7" w:rsidP="00CB65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4 </w:t>
      </w:r>
      <w:r w:rsidRPr="00131D55">
        <w:t>фото 3х4см</w:t>
      </w:r>
      <w:r w:rsidR="00D16E7B" w:rsidRPr="00131D55">
        <w:t xml:space="preserve"> </w:t>
      </w:r>
      <w:r w:rsidR="009A1920" w:rsidRPr="00131D55">
        <w:t>(в печатном и электронном виде</w:t>
      </w:r>
      <w:r w:rsidR="00C33F9A" w:rsidRPr="00131D55">
        <w:t>!</w:t>
      </w:r>
      <w:r w:rsidR="009A1920" w:rsidRPr="00131D55">
        <w:t>);</w:t>
      </w:r>
    </w:p>
    <w:p w:rsidR="004A647B" w:rsidRPr="00131D55" w:rsidRDefault="004A647B" w:rsidP="00564A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131D55">
        <w:t>УИН (</w:t>
      </w:r>
      <w:r w:rsidR="00121C75" w:rsidRPr="00131D55">
        <w:t>уника</w:t>
      </w:r>
      <w:r w:rsidR="00564AF8" w:rsidRPr="00131D55">
        <w:t xml:space="preserve">льный идентификационный номер) </w:t>
      </w:r>
      <w:r w:rsidR="00121C75" w:rsidRPr="00131D55">
        <w:t>ГТО</w:t>
      </w:r>
      <w:r w:rsidR="00F50055" w:rsidRPr="00131D55">
        <w:t xml:space="preserve"> </w:t>
      </w:r>
      <w:r w:rsidR="00564AF8" w:rsidRPr="00131D55">
        <w:t>(с обязательной авторизацией на сайте https://www.gto.ru/ через ЕСИА);</w:t>
      </w:r>
    </w:p>
    <w:p w:rsidR="00413074" w:rsidRPr="00131D55" w:rsidRDefault="00F2085B" w:rsidP="00CB65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131D55">
        <w:t xml:space="preserve">Копия </w:t>
      </w:r>
      <w:r w:rsidR="00496E1F" w:rsidRPr="00131D55">
        <w:t xml:space="preserve">паспорта одного из родителей; </w:t>
      </w:r>
    </w:p>
    <w:p w:rsidR="00D16E7B" w:rsidRPr="00131D55" w:rsidRDefault="00D16E7B" w:rsidP="00CB65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131D55">
        <w:t>Копия страхового свидетельства государственного пенсионного страхования одного из родителей;</w:t>
      </w:r>
    </w:p>
    <w:p w:rsidR="00432439" w:rsidRPr="00D724DA" w:rsidRDefault="00413074" w:rsidP="00D724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Справка с места учебы</w:t>
      </w:r>
      <w:r w:rsidR="009234C2">
        <w:t xml:space="preserve"> (</w:t>
      </w:r>
      <w:r w:rsidR="00496E1F">
        <w:t>для спортсменов, не вошедших в спорт-класс</w:t>
      </w:r>
      <w:r w:rsidR="001C0B8E">
        <w:t>)</w:t>
      </w:r>
      <w:r w:rsidR="009077B9">
        <w:t>;</w:t>
      </w:r>
    </w:p>
    <w:p w:rsidR="00CB65B7" w:rsidRPr="00131D55" w:rsidRDefault="004F32FC" w:rsidP="00CB65B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131D55">
        <w:t xml:space="preserve">Нотариально заверенная </w:t>
      </w:r>
      <w:r w:rsidR="00CB65B7" w:rsidRPr="00131D55">
        <w:t>доверенность на совершение правовых действий</w:t>
      </w:r>
      <w:r w:rsidR="00350411" w:rsidRPr="00131D55">
        <w:t xml:space="preserve"> (на тренера)</w:t>
      </w:r>
      <w:r w:rsidR="00CB65B7" w:rsidRPr="00131D55">
        <w:t xml:space="preserve"> /</w:t>
      </w:r>
      <w:r w:rsidR="00CB65B7" w:rsidRPr="00131D55">
        <w:rPr>
          <w:i/>
        </w:rPr>
        <w:t>по образцу</w:t>
      </w:r>
      <w:r w:rsidR="00F02117" w:rsidRPr="00131D55">
        <w:rPr>
          <w:i/>
        </w:rPr>
        <w:t>;</w:t>
      </w:r>
    </w:p>
    <w:p w:rsidR="00CB65B7" w:rsidRPr="00131D55" w:rsidRDefault="00620EF1" w:rsidP="008C5E52">
      <w:pPr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</w:pPr>
      <w:r w:rsidRPr="00131D55">
        <w:t xml:space="preserve">  </w:t>
      </w:r>
      <w:r w:rsidR="004F32FC" w:rsidRPr="00131D55">
        <w:t>Н</w:t>
      </w:r>
      <w:r w:rsidR="00CB65B7" w:rsidRPr="00131D55">
        <w:t xml:space="preserve">отариально заверенное согласие родителей на самостоятельное перемещение ребенка </w:t>
      </w:r>
      <w:r w:rsidR="00D724DA" w:rsidRPr="00131D55">
        <w:t xml:space="preserve">по </w:t>
      </w:r>
      <w:r w:rsidR="00CB65B7" w:rsidRPr="00131D55">
        <w:t>территории РФ</w:t>
      </w:r>
      <w:r w:rsidR="003D739C" w:rsidRPr="00131D55">
        <w:t>.</w:t>
      </w:r>
    </w:p>
    <w:p w:rsidR="009077B9" w:rsidRPr="00A91D72" w:rsidRDefault="009077B9" w:rsidP="008C5E52">
      <w:pPr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</w:pPr>
      <w:r>
        <w:t xml:space="preserve"> Согласие на проживание</w:t>
      </w:r>
      <w:r w:rsidR="000D2C46">
        <w:t xml:space="preserve"> спортсменов на территории </w:t>
      </w:r>
      <w:r w:rsidR="000D2C46" w:rsidRPr="000D2C46">
        <w:t xml:space="preserve">«ОЦЗВС Жемчужина Сибири» </w:t>
      </w:r>
      <w:r>
        <w:t>/</w:t>
      </w:r>
      <w:r w:rsidR="00A91D72">
        <w:rPr>
          <w:i/>
        </w:rPr>
        <w:t>по образц</w:t>
      </w:r>
      <w:r w:rsidR="00172496">
        <w:rPr>
          <w:i/>
        </w:rPr>
        <w:t>у</w:t>
      </w:r>
      <w:r w:rsidR="00A91D72">
        <w:rPr>
          <w:i/>
        </w:rPr>
        <w:t>;</w:t>
      </w:r>
    </w:p>
    <w:p w:rsidR="00A91D72" w:rsidRDefault="00620EF1" w:rsidP="008C5E52">
      <w:pPr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</w:pPr>
      <w:r>
        <w:t xml:space="preserve"> </w:t>
      </w:r>
      <w:r w:rsidR="00A91D72" w:rsidRPr="00A91D72">
        <w:t>Сертификат</w:t>
      </w:r>
      <w:r w:rsidR="00A91D72">
        <w:rPr>
          <w:i/>
        </w:rPr>
        <w:t xml:space="preserve"> РУСАД</w:t>
      </w:r>
      <w:r w:rsidR="00172496">
        <w:rPr>
          <w:i/>
        </w:rPr>
        <w:t>А</w:t>
      </w:r>
      <w:r w:rsidR="00C11BF9">
        <w:rPr>
          <w:i/>
        </w:rPr>
        <w:t xml:space="preserve"> на 2025 год.</w:t>
      </w:r>
    </w:p>
    <w:p w:rsidR="00D724DA" w:rsidRDefault="00D724DA" w:rsidP="00D724DA">
      <w:pPr>
        <w:ind w:left="284"/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F02117" w:rsidRDefault="00F02117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CD77F6" w:rsidRDefault="00CD77F6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E747B4" w:rsidRDefault="00E747B4" w:rsidP="00D724DA">
      <w:pPr>
        <w:rPr>
          <w:b/>
          <w:i/>
        </w:rPr>
      </w:pPr>
    </w:p>
    <w:p w:rsidR="00D724DA" w:rsidRDefault="00D724DA" w:rsidP="00D724DA">
      <w:pPr>
        <w:rPr>
          <w:b/>
          <w:i/>
        </w:rPr>
      </w:pPr>
    </w:p>
    <w:p w:rsidR="00115C76" w:rsidRDefault="00115C76" w:rsidP="00CE6F66">
      <w:pPr>
        <w:rPr>
          <w:b/>
          <w:sz w:val="28"/>
          <w:szCs w:val="28"/>
          <w:u w:val="single"/>
        </w:rPr>
      </w:pPr>
    </w:p>
    <w:p w:rsidR="00D724DA" w:rsidRPr="00D724DA" w:rsidRDefault="00D724DA" w:rsidP="00D724DA">
      <w:pPr>
        <w:jc w:val="center"/>
        <w:rPr>
          <w:b/>
          <w:sz w:val="28"/>
          <w:szCs w:val="28"/>
          <w:u w:val="single"/>
        </w:rPr>
      </w:pPr>
      <w:r w:rsidRPr="00D724DA">
        <w:rPr>
          <w:b/>
          <w:sz w:val="28"/>
          <w:szCs w:val="28"/>
          <w:u w:val="single"/>
        </w:rPr>
        <w:t>Дополнительно</w:t>
      </w:r>
      <w:r w:rsidR="00E008C2">
        <w:rPr>
          <w:b/>
          <w:sz w:val="28"/>
          <w:szCs w:val="28"/>
          <w:u w:val="single"/>
        </w:rPr>
        <w:t>,</w:t>
      </w:r>
      <w:r w:rsidRPr="00D724DA">
        <w:rPr>
          <w:b/>
          <w:sz w:val="28"/>
          <w:szCs w:val="28"/>
          <w:u w:val="single"/>
        </w:rPr>
        <w:t xml:space="preserve"> для</w:t>
      </w:r>
      <w:r w:rsidR="000E5732" w:rsidRPr="00D724DA">
        <w:rPr>
          <w:b/>
          <w:sz w:val="28"/>
          <w:szCs w:val="28"/>
          <w:u w:val="single"/>
        </w:rPr>
        <w:t xml:space="preserve"> зачисления в общеобразовательное учреждение</w:t>
      </w:r>
    </w:p>
    <w:p w:rsidR="00D724DA" w:rsidRPr="00D724DA" w:rsidRDefault="00533B4D" w:rsidP="00D724DA">
      <w:pPr>
        <w:jc w:val="center"/>
        <w:rPr>
          <w:sz w:val="28"/>
          <w:szCs w:val="28"/>
          <w:u w:val="single"/>
        </w:rPr>
      </w:pPr>
      <w:r w:rsidRPr="00D724DA">
        <w:rPr>
          <w:b/>
          <w:sz w:val="28"/>
          <w:szCs w:val="28"/>
          <w:u w:val="single"/>
        </w:rPr>
        <w:t>необходимы оригиналы документов</w:t>
      </w:r>
      <w:r w:rsidR="00E008C2">
        <w:rPr>
          <w:b/>
          <w:sz w:val="28"/>
          <w:szCs w:val="28"/>
          <w:u w:val="single"/>
        </w:rPr>
        <w:t xml:space="preserve"> (спорт-класс)</w:t>
      </w:r>
    </w:p>
    <w:p w:rsidR="00D724DA" w:rsidRPr="00D724DA" w:rsidRDefault="00D724DA" w:rsidP="00D724DA">
      <w:pPr>
        <w:jc w:val="center"/>
        <w:rPr>
          <w:b/>
          <w:sz w:val="28"/>
          <w:szCs w:val="28"/>
          <w:u w:val="single"/>
        </w:rPr>
      </w:pPr>
    </w:p>
    <w:p w:rsidR="00726007" w:rsidRDefault="00D724DA" w:rsidP="00533B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Копия приказа об отчислении с пре</w:t>
      </w:r>
      <w:r w:rsidR="00726007">
        <w:t>дыдущего спортивного учреждения;</w:t>
      </w:r>
    </w:p>
    <w:p w:rsidR="00533B4D" w:rsidRPr="00D724DA" w:rsidRDefault="00D724DA" w:rsidP="00533B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Заявление в </w:t>
      </w:r>
      <w:r w:rsidR="007A3AC3">
        <w:t>спортивный класс ОСШОР Л.Н. Носковой</w:t>
      </w:r>
      <w:r w:rsidR="00620EF1">
        <w:t xml:space="preserve"> </w:t>
      </w:r>
      <w:r w:rsidR="007A3AC3">
        <w:t>/</w:t>
      </w:r>
      <w:r w:rsidR="007A3AC3" w:rsidRPr="00F2085B">
        <w:rPr>
          <w:i/>
        </w:rPr>
        <w:t>по образцу</w:t>
      </w:r>
      <w:r w:rsidR="00620EF1">
        <w:rPr>
          <w:i/>
        </w:rPr>
        <w:t>/</w:t>
      </w:r>
      <w:r w:rsidR="00726007">
        <w:t>;</w:t>
      </w:r>
    </w:p>
    <w:p w:rsidR="00D724DA" w:rsidRPr="00D724DA" w:rsidRDefault="00D724DA" w:rsidP="00533B4D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D45A16">
        <w:t xml:space="preserve">Договор </w:t>
      </w:r>
      <w:r>
        <w:t>в 3-х экземплярах (</w:t>
      </w:r>
      <w:r w:rsidRPr="00D45A16">
        <w:t>должен быть направлен в адрес Учреждения не позднее 1</w:t>
      </w:r>
      <w:r w:rsidR="00C913E4">
        <w:t>0</w:t>
      </w:r>
      <w:r w:rsidRPr="00D45A16">
        <w:t>.0</w:t>
      </w:r>
      <w:r>
        <w:t>8 текущего года);</w:t>
      </w:r>
    </w:p>
    <w:p w:rsid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proofErr w:type="spellStart"/>
      <w:r w:rsidRPr="000E5732">
        <w:t>Мед.</w:t>
      </w:r>
      <w:r w:rsidR="003D739C" w:rsidRPr="000E5732">
        <w:t>К</w:t>
      </w:r>
      <w:r w:rsidRPr="000E5732">
        <w:t>арта</w:t>
      </w:r>
      <w:proofErr w:type="spellEnd"/>
      <w:r w:rsidR="00CD77F6">
        <w:t xml:space="preserve"> из общеобразовательной ш</w:t>
      </w:r>
      <w:r w:rsidR="00617E0E">
        <w:t>ко</w:t>
      </w:r>
      <w:r w:rsidR="00CD77F6">
        <w:t>лы</w:t>
      </w:r>
      <w:r w:rsidR="003D739C">
        <w:t>;</w:t>
      </w:r>
      <w:bookmarkStart w:id="0" w:name="_GoBack"/>
      <w:bookmarkEnd w:id="0"/>
    </w:p>
    <w:p w:rsidR="00383D2C" w:rsidRPr="000E5732" w:rsidRDefault="00AF444A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П</w:t>
      </w:r>
      <w:r w:rsidR="00383D2C">
        <w:t>рививочный сертификат</w:t>
      </w:r>
      <w:r w:rsidR="003D739C">
        <w:t>;</w:t>
      </w:r>
    </w:p>
    <w:p w:rsidR="000E5732" w:rsidRP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0E5732">
        <w:t>Личн</w:t>
      </w:r>
      <w:r w:rsidR="00584FE8">
        <w:t>ое</w:t>
      </w:r>
      <w:r w:rsidR="00620EF1">
        <w:t xml:space="preserve"> </w:t>
      </w:r>
      <w:r w:rsidR="00584FE8">
        <w:t>дело</w:t>
      </w:r>
      <w:r w:rsidR="00620EF1">
        <w:t xml:space="preserve"> </w:t>
      </w:r>
      <w:r w:rsidR="00DF1E0A">
        <w:t>из общеобразовательной школы</w:t>
      </w:r>
      <w:r w:rsidR="00584FE8">
        <w:t>;</w:t>
      </w:r>
    </w:p>
    <w:p w:rsidR="000E5732" w:rsidRP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0E5732">
        <w:t>Аттестат</w:t>
      </w:r>
      <w:r>
        <w:t xml:space="preserve"> об окончании </w:t>
      </w:r>
      <w:r w:rsidR="008E59C5">
        <w:t>8,</w:t>
      </w:r>
      <w:r>
        <w:t>9</w:t>
      </w:r>
      <w:r w:rsidR="008E59C5">
        <w:t>,10</w:t>
      </w:r>
      <w:r>
        <w:t xml:space="preserve"> классов</w:t>
      </w:r>
      <w:r w:rsidR="00533B4D">
        <w:t xml:space="preserve"> (</w:t>
      </w:r>
      <w:r w:rsidR="007A3AC3">
        <w:t>в зависимости от класса</w:t>
      </w:r>
      <w:r w:rsidR="00533B4D">
        <w:t xml:space="preserve"> зачислени</w:t>
      </w:r>
      <w:r w:rsidR="007A3AC3">
        <w:t>я</w:t>
      </w:r>
      <w:r w:rsidR="00533B4D">
        <w:t>)</w:t>
      </w:r>
      <w:r w:rsidR="003D739C">
        <w:t>;</w:t>
      </w:r>
    </w:p>
    <w:p w:rsidR="000E5732" w:rsidRDefault="000E5732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0E5732">
        <w:t>Заявление</w:t>
      </w:r>
      <w:r w:rsidR="004C2960">
        <w:t xml:space="preserve"> в школу</w:t>
      </w:r>
      <w:r w:rsidR="004C2960">
        <w:rPr>
          <w:i/>
        </w:rPr>
        <w:t>/</w:t>
      </w:r>
      <w:r w:rsidR="004C2960" w:rsidRPr="00F2085B">
        <w:rPr>
          <w:i/>
        </w:rPr>
        <w:t>по образцу</w:t>
      </w:r>
      <w:r w:rsidR="003D739C">
        <w:t>;</w:t>
      </w:r>
    </w:p>
    <w:p w:rsidR="00584FE8" w:rsidRDefault="00584FE8" w:rsidP="000E573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Согласие н</w:t>
      </w:r>
      <w:r w:rsidR="003D739C">
        <w:t>а обработку персональных данных</w:t>
      </w:r>
      <w:r w:rsidR="00441988">
        <w:t xml:space="preserve"> для школы </w:t>
      </w:r>
      <w:r w:rsidR="00441988">
        <w:rPr>
          <w:i/>
        </w:rPr>
        <w:t>/</w:t>
      </w:r>
      <w:r w:rsidR="00441988" w:rsidRPr="00F2085B">
        <w:rPr>
          <w:i/>
        </w:rPr>
        <w:t>по образцу</w:t>
      </w:r>
      <w:r w:rsidR="003D739C">
        <w:t>;</w:t>
      </w:r>
    </w:p>
    <w:p w:rsidR="00533B4D" w:rsidRDefault="003D739C" w:rsidP="001C0B8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 xml:space="preserve">Согласие на </w:t>
      </w:r>
      <w:proofErr w:type="spellStart"/>
      <w:r>
        <w:t>психолого</w:t>
      </w:r>
      <w:proofErr w:type="spellEnd"/>
      <w:r>
        <w:t xml:space="preserve"> – педагогическое сопровождение</w:t>
      </w:r>
      <w:r w:rsidR="00441988">
        <w:rPr>
          <w:i/>
        </w:rPr>
        <w:t>/</w:t>
      </w:r>
      <w:r w:rsidR="00441988" w:rsidRPr="00F2085B">
        <w:rPr>
          <w:i/>
        </w:rPr>
        <w:t xml:space="preserve">по </w:t>
      </w:r>
      <w:proofErr w:type="gramStart"/>
      <w:r w:rsidR="00441988" w:rsidRPr="00F2085B">
        <w:rPr>
          <w:i/>
        </w:rPr>
        <w:t>образцу</w:t>
      </w:r>
      <w:r w:rsidR="00441988">
        <w:t>;</w:t>
      </w:r>
      <w:r>
        <w:t>.</w:t>
      </w:r>
      <w:proofErr w:type="gramEnd"/>
    </w:p>
    <w:p w:rsidR="00E747B4" w:rsidRDefault="00E747B4" w:rsidP="00E747B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П</w:t>
      </w:r>
      <w:r w:rsidRPr="003031E0">
        <w:t>риписное свидетельство для граждан, подле</w:t>
      </w:r>
      <w:r w:rsidR="00C72C7B">
        <w:t>жащих призыву на военную службу.</w:t>
      </w:r>
    </w:p>
    <w:p w:rsidR="00E747B4" w:rsidRPr="001C0B8E" w:rsidRDefault="00E747B4" w:rsidP="00E747B4">
      <w:pPr>
        <w:tabs>
          <w:tab w:val="left" w:pos="284"/>
        </w:tabs>
        <w:spacing w:line="360" w:lineRule="auto"/>
        <w:jc w:val="both"/>
      </w:pPr>
    </w:p>
    <w:sectPr w:rsidR="00E747B4" w:rsidRPr="001C0B8E" w:rsidSect="00CE6F66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20C"/>
    <w:multiLevelType w:val="hybridMultilevel"/>
    <w:tmpl w:val="D83C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C693F"/>
    <w:multiLevelType w:val="hybridMultilevel"/>
    <w:tmpl w:val="E3E6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E2F77"/>
    <w:multiLevelType w:val="hybridMultilevel"/>
    <w:tmpl w:val="5AC8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5B7"/>
    <w:rsid w:val="00006E1D"/>
    <w:rsid w:val="00015461"/>
    <w:rsid w:val="00092BA1"/>
    <w:rsid w:val="000A1B0F"/>
    <w:rsid w:val="000A5E51"/>
    <w:rsid w:val="000C1BE4"/>
    <w:rsid w:val="000C69FC"/>
    <w:rsid w:val="000D2C46"/>
    <w:rsid w:val="000E5732"/>
    <w:rsid w:val="000E749C"/>
    <w:rsid w:val="00115C76"/>
    <w:rsid w:val="00121C75"/>
    <w:rsid w:val="00131D55"/>
    <w:rsid w:val="0015462E"/>
    <w:rsid w:val="00172496"/>
    <w:rsid w:val="001A397F"/>
    <w:rsid w:val="001C0B8E"/>
    <w:rsid w:val="0022599A"/>
    <w:rsid w:val="002F1989"/>
    <w:rsid w:val="00306D1C"/>
    <w:rsid w:val="00331BC4"/>
    <w:rsid w:val="00350411"/>
    <w:rsid w:val="003632E9"/>
    <w:rsid w:val="00383D2C"/>
    <w:rsid w:val="0039700A"/>
    <w:rsid w:val="003A630D"/>
    <w:rsid w:val="003D739C"/>
    <w:rsid w:val="003E6F37"/>
    <w:rsid w:val="00413074"/>
    <w:rsid w:val="004139DF"/>
    <w:rsid w:val="00432439"/>
    <w:rsid w:val="00432914"/>
    <w:rsid w:val="00441988"/>
    <w:rsid w:val="00447C14"/>
    <w:rsid w:val="00492E95"/>
    <w:rsid w:val="00494E32"/>
    <w:rsid w:val="00496E1F"/>
    <w:rsid w:val="004A647B"/>
    <w:rsid w:val="004B4522"/>
    <w:rsid w:val="004B6E14"/>
    <w:rsid w:val="004C2960"/>
    <w:rsid w:val="004C5911"/>
    <w:rsid w:val="004D2B1F"/>
    <w:rsid w:val="004F32FC"/>
    <w:rsid w:val="0050135E"/>
    <w:rsid w:val="00515116"/>
    <w:rsid w:val="00533B4D"/>
    <w:rsid w:val="00557C1F"/>
    <w:rsid w:val="00564AF8"/>
    <w:rsid w:val="00582CB6"/>
    <w:rsid w:val="00584FE8"/>
    <w:rsid w:val="005934BD"/>
    <w:rsid w:val="005A0E27"/>
    <w:rsid w:val="00617E0E"/>
    <w:rsid w:val="00620EF1"/>
    <w:rsid w:val="00621A87"/>
    <w:rsid w:val="00662886"/>
    <w:rsid w:val="00676B3C"/>
    <w:rsid w:val="006A0281"/>
    <w:rsid w:val="006E253D"/>
    <w:rsid w:val="00726007"/>
    <w:rsid w:val="007661BD"/>
    <w:rsid w:val="007A3AC3"/>
    <w:rsid w:val="007C0AB1"/>
    <w:rsid w:val="00807FFB"/>
    <w:rsid w:val="008A056B"/>
    <w:rsid w:val="008C0BFE"/>
    <w:rsid w:val="008C5E52"/>
    <w:rsid w:val="008D22CD"/>
    <w:rsid w:val="008E59C5"/>
    <w:rsid w:val="009068A6"/>
    <w:rsid w:val="009077B9"/>
    <w:rsid w:val="009234C2"/>
    <w:rsid w:val="00923B15"/>
    <w:rsid w:val="00995937"/>
    <w:rsid w:val="009A1920"/>
    <w:rsid w:val="00A36CAE"/>
    <w:rsid w:val="00A91D72"/>
    <w:rsid w:val="00AE13AA"/>
    <w:rsid w:val="00AE228D"/>
    <w:rsid w:val="00AE258E"/>
    <w:rsid w:val="00AF2873"/>
    <w:rsid w:val="00AF444A"/>
    <w:rsid w:val="00B04CB9"/>
    <w:rsid w:val="00B21E9F"/>
    <w:rsid w:val="00B22BA1"/>
    <w:rsid w:val="00B96781"/>
    <w:rsid w:val="00BC4E91"/>
    <w:rsid w:val="00BD5958"/>
    <w:rsid w:val="00C11BF9"/>
    <w:rsid w:val="00C17BCD"/>
    <w:rsid w:val="00C33F9A"/>
    <w:rsid w:val="00C72C7B"/>
    <w:rsid w:val="00C848F4"/>
    <w:rsid w:val="00C913E4"/>
    <w:rsid w:val="00CA7632"/>
    <w:rsid w:val="00CB65B7"/>
    <w:rsid w:val="00CD41E5"/>
    <w:rsid w:val="00CD77F6"/>
    <w:rsid w:val="00CE2DEE"/>
    <w:rsid w:val="00CE6F66"/>
    <w:rsid w:val="00D03452"/>
    <w:rsid w:val="00D16E7B"/>
    <w:rsid w:val="00D2593A"/>
    <w:rsid w:val="00D31EDE"/>
    <w:rsid w:val="00D45A16"/>
    <w:rsid w:val="00D52EAB"/>
    <w:rsid w:val="00D724DA"/>
    <w:rsid w:val="00DC0BED"/>
    <w:rsid w:val="00DF1E0A"/>
    <w:rsid w:val="00E008C2"/>
    <w:rsid w:val="00E44857"/>
    <w:rsid w:val="00E747B4"/>
    <w:rsid w:val="00E8528E"/>
    <w:rsid w:val="00E96033"/>
    <w:rsid w:val="00EF2081"/>
    <w:rsid w:val="00F02117"/>
    <w:rsid w:val="00F071BF"/>
    <w:rsid w:val="00F2085B"/>
    <w:rsid w:val="00F31665"/>
    <w:rsid w:val="00F50055"/>
    <w:rsid w:val="00F54365"/>
    <w:rsid w:val="00F80DCF"/>
    <w:rsid w:val="00F8471C"/>
    <w:rsid w:val="00FA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FADC-F9E3-4523-903F-B67B238F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4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cpsr2013@yandex.ru</cp:lastModifiedBy>
  <cp:revision>70</cp:revision>
  <cp:lastPrinted>2022-06-28T12:14:00Z</cp:lastPrinted>
  <dcterms:created xsi:type="dcterms:W3CDTF">2019-08-27T08:43:00Z</dcterms:created>
  <dcterms:modified xsi:type="dcterms:W3CDTF">2025-06-27T04:54:00Z</dcterms:modified>
</cp:coreProperties>
</file>